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F5305" w14:textId="77777777" w:rsidR="00CD0340" w:rsidRDefault="00CD0340">
      <w:pPr>
        <w:rPr>
          <w:b/>
          <w:bCs/>
          <w:color w:val="4472C4" w:themeColor="accent1"/>
          <w:sz w:val="28"/>
          <w:szCs w:val="28"/>
        </w:rPr>
      </w:pPr>
      <w:bookmarkStart w:id="0" w:name="_GoBack"/>
      <w:bookmarkEnd w:id="0"/>
    </w:p>
    <w:p w14:paraId="51C29C17" w14:textId="326F571D" w:rsidR="00CD0340" w:rsidRPr="00CD0340" w:rsidRDefault="00CD0340">
      <w:pPr>
        <w:rPr>
          <w:b/>
          <w:bCs/>
          <w:color w:val="4472C4" w:themeColor="accent1"/>
          <w:sz w:val="28"/>
          <w:szCs w:val="28"/>
        </w:rPr>
      </w:pPr>
      <w:r w:rsidRPr="00CD0340">
        <w:rPr>
          <w:b/>
          <w:bCs/>
          <w:color w:val="4472C4" w:themeColor="accent1"/>
          <w:sz w:val="28"/>
          <w:szCs w:val="28"/>
        </w:rPr>
        <w:t xml:space="preserve">FORMULARIO </w:t>
      </w:r>
      <w:r>
        <w:rPr>
          <w:b/>
          <w:bCs/>
          <w:color w:val="4472C4" w:themeColor="accent1"/>
          <w:sz w:val="28"/>
          <w:szCs w:val="28"/>
        </w:rPr>
        <w:t xml:space="preserve">DE </w:t>
      </w:r>
      <w:r w:rsidRPr="00CD0340">
        <w:rPr>
          <w:b/>
          <w:bCs/>
          <w:color w:val="4472C4" w:themeColor="accent1"/>
          <w:sz w:val="28"/>
          <w:szCs w:val="28"/>
        </w:rPr>
        <w:t xml:space="preserve">SOLICITUD </w:t>
      </w:r>
      <w:r>
        <w:rPr>
          <w:b/>
          <w:bCs/>
          <w:color w:val="4472C4" w:themeColor="accent1"/>
          <w:sz w:val="28"/>
          <w:szCs w:val="28"/>
        </w:rPr>
        <w:t xml:space="preserve">DE </w:t>
      </w:r>
      <w:r w:rsidRPr="00CD0340">
        <w:rPr>
          <w:b/>
          <w:bCs/>
          <w:color w:val="4472C4" w:themeColor="accent1"/>
          <w:sz w:val="28"/>
          <w:szCs w:val="28"/>
        </w:rPr>
        <w:t>PERTENENCIA A GRUPOS DE TRABAJO</w:t>
      </w:r>
      <w:r>
        <w:rPr>
          <w:b/>
          <w:bCs/>
          <w:color w:val="4472C4" w:themeColor="accent1"/>
          <w:sz w:val="28"/>
          <w:szCs w:val="28"/>
        </w:rPr>
        <w:t xml:space="preserve"> DE LA SNFCVM</w:t>
      </w:r>
    </w:p>
    <w:p w14:paraId="50CD71BF" w14:textId="77777777" w:rsidR="00CD0340" w:rsidRDefault="00CD0340"/>
    <w:p w14:paraId="6BB15540" w14:textId="40B1F91E" w:rsidR="00CD0340" w:rsidRDefault="00CD0340">
      <w:r>
        <w:t xml:space="preserve">FECHA SOLICITUD: </w:t>
      </w:r>
    </w:p>
    <w:p w14:paraId="610AED58" w14:textId="77777777" w:rsidR="00CD0340" w:rsidRDefault="00CD0340"/>
    <w:p w14:paraId="0DDFD05C" w14:textId="15C27B8F" w:rsidR="00CD0340" w:rsidRDefault="00CD0340">
      <w:r>
        <w:t xml:space="preserve">APELLIDOS:  </w:t>
      </w:r>
    </w:p>
    <w:p w14:paraId="3AA5BC05" w14:textId="77777777" w:rsidR="00CD0340" w:rsidRDefault="00CD0340"/>
    <w:p w14:paraId="36AD9449" w14:textId="48526C96" w:rsidR="00CD0340" w:rsidRDefault="00CD0340">
      <w:r>
        <w:t>NOMBRE:</w:t>
      </w:r>
    </w:p>
    <w:p w14:paraId="1D690A59" w14:textId="77777777" w:rsidR="00CD0340" w:rsidRDefault="00CD0340"/>
    <w:p w14:paraId="29EF9134" w14:textId="1D1C9534" w:rsidR="00CD0340" w:rsidRDefault="00CD0340">
      <w:r>
        <w:t>TIPO DE SOCIO:</w:t>
      </w:r>
    </w:p>
    <w:p w14:paraId="6B7E851D" w14:textId="77777777" w:rsidR="00CD0340" w:rsidRDefault="00CD0340"/>
    <w:p w14:paraId="294DBD28" w14:textId="6C94B624" w:rsidR="00CD0340" w:rsidRDefault="00CD0340">
      <w:pPr>
        <w:rPr>
          <w:i/>
          <w:iCs/>
        </w:rPr>
      </w:pPr>
      <w:r>
        <w:t xml:space="preserve">AÑO DE RESIDENCIA </w:t>
      </w:r>
      <w:r w:rsidRPr="00CD0340">
        <w:rPr>
          <w:i/>
          <w:iCs/>
        </w:rPr>
        <w:t>(si procede)</w:t>
      </w:r>
      <w:r>
        <w:rPr>
          <w:i/>
          <w:iCs/>
        </w:rPr>
        <w:t>:</w:t>
      </w:r>
    </w:p>
    <w:p w14:paraId="0911173F" w14:textId="77777777" w:rsidR="00CD0340" w:rsidRDefault="00CD0340"/>
    <w:p w14:paraId="4A84EAB6" w14:textId="201C8382" w:rsidR="00CD0340" w:rsidRDefault="00CD0340">
      <w:r>
        <w:t>CENTRO DE TRABAJO:</w:t>
      </w:r>
    </w:p>
    <w:p w14:paraId="78FA2D22" w14:textId="77777777" w:rsidR="00CD0340" w:rsidRDefault="00CD0340"/>
    <w:p w14:paraId="370451F0" w14:textId="00EDD298" w:rsidR="00CD0340" w:rsidRDefault="00CD0340">
      <w:r>
        <w:t>GRUPO DE TRABAJO SOLICITADO:</w:t>
      </w:r>
    </w:p>
    <w:p w14:paraId="60504456" w14:textId="77777777" w:rsidR="00CD0340" w:rsidRDefault="00CD0340"/>
    <w:p w14:paraId="0854261B" w14:textId="3EB4C5D2" w:rsidR="00CD0340" w:rsidRDefault="00CD0340">
      <w:r>
        <w:t>AÑOS DE EXPERIENCIA:</w:t>
      </w:r>
    </w:p>
    <w:p w14:paraId="63381E38" w14:textId="77777777" w:rsidR="00CD0340" w:rsidRDefault="00CD0340"/>
    <w:p w14:paraId="165F09EA" w14:textId="37E8A675" w:rsidR="00CD0340" w:rsidRDefault="00CD0340">
      <w:r>
        <w:t xml:space="preserve">DOCUMENTACIÓN QUE APORTA A LA CANDIDATURA: </w:t>
      </w:r>
    </w:p>
    <w:p w14:paraId="559BA98B" w14:textId="77777777" w:rsidR="00CD0340" w:rsidRDefault="00CD0340"/>
    <w:p w14:paraId="31B4AD45" w14:textId="77777777" w:rsidR="0067631E" w:rsidRDefault="0067631E"/>
    <w:p w14:paraId="5FDE0BA2" w14:textId="77777777" w:rsidR="0067631E" w:rsidRDefault="0067631E"/>
    <w:p w14:paraId="67B922D8" w14:textId="10C1B391" w:rsidR="0067631E" w:rsidRDefault="0067631E">
      <w:r>
        <w:t>FIRMA</w:t>
      </w:r>
    </w:p>
    <w:p w14:paraId="4CF39EFF" w14:textId="77777777" w:rsidR="0067631E" w:rsidRDefault="0067631E"/>
    <w:p w14:paraId="3D4611F9" w14:textId="77777777" w:rsidR="0067631E" w:rsidRDefault="0067631E"/>
    <w:p w14:paraId="70B3F798" w14:textId="5658A49E" w:rsidR="0067631E" w:rsidRDefault="0067631E">
      <w:r>
        <w:t>**Aportar Digitalizado y/o  en PDF</w:t>
      </w:r>
    </w:p>
    <w:sectPr w:rsidR="006763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C8ED1" w14:textId="77777777" w:rsidR="00875082" w:rsidRDefault="00875082" w:rsidP="00CD0340">
      <w:pPr>
        <w:spacing w:after="0" w:line="240" w:lineRule="auto"/>
      </w:pPr>
      <w:r>
        <w:separator/>
      </w:r>
    </w:p>
  </w:endnote>
  <w:endnote w:type="continuationSeparator" w:id="0">
    <w:p w14:paraId="03E1B794" w14:textId="77777777" w:rsidR="00875082" w:rsidRDefault="00875082" w:rsidP="00CD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F7A2F" w14:textId="77777777" w:rsidR="00875082" w:rsidRDefault="00875082" w:rsidP="00CD0340">
      <w:pPr>
        <w:spacing w:after="0" w:line="240" w:lineRule="auto"/>
      </w:pPr>
      <w:r>
        <w:separator/>
      </w:r>
    </w:p>
  </w:footnote>
  <w:footnote w:type="continuationSeparator" w:id="0">
    <w:p w14:paraId="0F494BDD" w14:textId="77777777" w:rsidR="00875082" w:rsidRDefault="00875082" w:rsidP="00CD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75795" w14:textId="3629FAE3" w:rsidR="00CD0340" w:rsidRDefault="00CD0340">
    <w:pPr>
      <w:pStyle w:val="Encabezado"/>
    </w:pPr>
    <w:r>
      <w:tab/>
    </w:r>
    <w:r>
      <w:tab/>
    </w:r>
    <w:r>
      <w:rPr>
        <w:noProof/>
        <w:lang w:eastAsia="es-ES"/>
      </w:rPr>
      <w:drawing>
        <wp:inline distT="0" distB="0" distL="0" distR="0" wp14:anchorId="29D04332" wp14:editId="50BA71F3">
          <wp:extent cx="952500" cy="701858"/>
          <wp:effectExtent l="0" t="0" r="0" b="3175"/>
          <wp:docPr id="17929226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22629" name="Imagen 17929226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35" cy="708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A39"/>
    <w:multiLevelType w:val="hybridMultilevel"/>
    <w:tmpl w:val="DDCEB75C"/>
    <w:lvl w:ilvl="0" w:tplc="7368C34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30AB4"/>
    <w:multiLevelType w:val="multilevel"/>
    <w:tmpl w:val="8434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B2E39"/>
    <w:multiLevelType w:val="multilevel"/>
    <w:tmpl w:val="F60E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80544"/>
    <w:multiLevelType w:val="multilevel"/>
    <w:tmpl w:val="5F34C5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65A20"/>
    <w:multiLevelType w:val="multilevel"/>
    <w:tmpl w:val="8FA0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E16E8"/>
    <w:multiLevelType w:val="multilevel"/>
    <w:tmpl w:val="CC74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0687E"/>
    <w:multiLevelType w:val="hybridMultilevel"/>
    <w:tmpl w:val="0C440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36D8A"/>
    <w:multiLevelType w:val="multilevel"/>
    <w:tmpl w:val="289E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2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D8"/>
    <w:rsid w:val="000526FF"/>
    <w:rsid w:val="00173289"/>
    <w:rsid w:val="00240FB2"/>
    <w:rsid w:val="004A4676"/>
    <w:rsid w:val="0067631E"/>
    <w:rsid w:val="007B689A"/>
    <w:rsid w:val="00803E03"/>
    <w:rsid w:val="00875082"/>
    <w:rsid w:val="009E460D"/>
    <w:rsid w:val="00A13473"/>
    <w:rsid w:val="00CD0340"/>
    <w:rsid w:val="00D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CB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3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3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AD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A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AD8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AD8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AD8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AD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AD8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AD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AD8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8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3AD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AD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D83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3AD8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D83A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3A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AD8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D83A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0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34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0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340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7631E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60D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3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3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AD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A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AD8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AD8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AD8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AD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AD8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AD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AD8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8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3AD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AD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D83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3AD8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D83A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3A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AD8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D83A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0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34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0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340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7631E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60D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Chornet</dc:creator>
  <cp:lastModifiedBy>SILVIA PARRA ESCORIHUELA</cp:lastModifiedBy>
  <cp:revision>2</cp:revision>
  <cp:lastPrinted>2025-12-16T12:05:00Z</cp:lastPrinted>
  <dcterms:created xsi:type="dcterms:W3CDTF">2025-12-19T13:14:00Z</dcterms:created>
  <dcterms:modified xsi:type="dcterms:W3CDTF">2025-12-19T13:14:00Z</dcterms:modified>
</cp:coreProperties>
</file>